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Sarepta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121,951.00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8,499,421.00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8,499,421.00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Sarepta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215 First Street, Suite 415,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8499421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121951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8499421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5395</Characters>
  <CharactersWithSpaces>6405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